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68" w:rsidRDefault="00735168" w:rsidP="00735168">
      <w:pPr>
        <w:adjustRightInd w:val="0"/>
        <w:snapToGrid w:val="0"/>
        <w:spacing w:before="100" w:beforeAutospacing="1"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735168" w:rsidRDefault="00735168" w:rsidP="00735168">
      <w:pPr>
        <w:adjustRightInd w:val="0"/>
        <w:snapToGrid w:val="0"/>
        <w:spacing w:before="100" w:beforeAutospacing="1" w:line="400" w:lineRule="exact"/>
        <w:jc w:val="center"/>
        <w:rPr>
          <w:rFonts w:hint="eastAsia"/>
          <w:sz w:val="18"/>
          <w:szCs w:val="18"/>
          <w:u w:val="single"/>
        </w:rPr>
      </w:pPr>
      <w:r>
        <w:rPr>
          <w:rFonts w:ascii="宋体" w:hAnsi="宋体" w:cs="宋体" w:hint="eastAsia"/>
          <w:b/>
          <w:bCs/>
          <w:sz w:val="36"/>
          <w:szCs w:val="44"/>
        </w:rPr>
        <w:t>海南省青年创业就业服务中心招聘人员报名登记表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1"/>
        <w:gridCol w:w="98"/>
        <w:gridCol w:w="843"/>
        <w:gridCol w:w="918"/>
        <w:gridCol w:w="1079"/>
        <w:gridCol w:w="197"/>
        <w:gridCol w:w="709"/>
        <w:gridCol w:w="438"/>
        <w:gridCol w:w="129"/>
        <w:gridCol w:w="51"/>
        <w:gridCol w:w="941"/>
        <w:gridCol w:w="283"/>
        <w:gridCol w:w="709"/>
        <w:gridCol w:w="1134"/>
      </w:tblGrid>
      <w:tr w:rsidR="00735168" w:rsidTr="00993C55">
        <w:trPr>
          <w:trHeight w:val="560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ind w:leftChars="-51" w:left="-107" w:rightChars="-45" w:right="-9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gridSpan w:val="4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735168" w:rsidTr="00993C55">
        <w:trPr>
          <w:cantSplit/>
          <w:trHeight w:val="560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04" w:type="dxa"/>
            <w:gridSpan w:val="4"/>
            <w:vAlign w:val="center"/>
          </w:tcPr>
          <w:p w:rsidR="00735168" w:rsidRDefault="00735168" w:rsidP="00993C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560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41" w:type="dxa"/>
            <w:gridSpan w:val="2"/>
            <w:vAlign w:val="center"/>
          </w:tcPr>
          <w:p w:rsidR="00735168" w:rsidRDefault="00735168" w:rsidP="00993C5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center"/>
          </w:tcPr>
          <w:p w:rsidR="00735168" w:rsidRDefault="00735168" w:rsidP="00993C55">
            <w:pPr>
              <w:ind w:leftChars="-86" w:left="-181" w:rightChars="-51" w:right="-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户口地</w:t>
            </w:r>
          </w:p>
        </w:tc>
        <w:tc>
          <w:tcPr>
            <w:tcW w:w="127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404" w:type="dxa"/>
            <w:gridSpan w:val="4"/>
            <w:vAlign w:val="center"/>
          </w:tcPr>
          <w:p w:rsidR="00735168" w:rsidRDefault="00735168" w:rsidP="00993C5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460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41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04" w:type="dxa"/>
            <w:gridSpan w:val="4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425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35" w:type="dxa"/>
            <w:gridSpan w:val="5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gridSpan w:val="2"/>
          </w:tcPr>
          <w:p w:rsidR="00735168" w:rsidRDefault="00735168" w:rsidP="00993C55">
            <w:pPr>
              <w:ind w:leftChars="-51" w:left="-107" w:rightChars="-45" w:right="-9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婚育状况</w:t>
            </w:r>
          </w:p>
        </w:tc>
        <w:tc>
          <w:tcPr>
            <w:tcW w:w="3247" w:type="dxa"/>
            <w:gridSpan w:val="6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□未婚    □已婚</w:t>
            </w:r>
          </w:p>
        </w:tc>
      </w:tr>
      <w:tr w:rsidR="00735168" w:rsidTr="00993C55">
        <w:trPr>
          <w:cantSplit/>
          <w:trHeight w:val="419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35" w:type="dxa"/>
            <w:gridSpan w:val="5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47" w:type="dxa"/>
            <w:gridSpan w:val="6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441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529" w:type="dxa"/>
            <w:gridSpan w:val="13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425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938" w:type="dxa"/>
            <w:gridSpan w:val="4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524" w:type="dxa"/>
            <w:gridSpan w:val="5"/>
          </w:tcPr>
          <w:p w:rsidR="00735168" w:rsidRDefault="00735168" w:rsidP="00993C55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7" w:type="dxa"/>
            <w:gridSpan w:val="4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561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938" w:type="dxa"/>
            <w:gridSpan w:val="4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067" w:type="dxa"/>
            <w:gridSpan w:val="4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690"/>
        </w:trPr>
        <w:tc>
          <w:tcPr>
            <w:tcW w:w="1226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529" w:type="dxa"/>
            <w:gridSpan w:val="13"/>
            <w:vAlign w:val="center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35168" w:rsidRDefault="00735168" w:rsidP="00993C55">
            <w:pPr>
              <w:ind w:left="113" w:right="113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（由高到低）</w:t>
            </w:r>
          </w:p>
          <w:p w:rsidR="00735168" w:rsidRDefault="00735168" w:rsidP="00993C55">
            <w:pPr>
              <w:ind w:left="113" w:right="113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学习经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历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985" w:type="dxa"/>
            <w:gridSpan w:val="3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559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735168" w:rsidRDefault="00735168" w:rsidP="00993C55">
            <w:pPr>
              <w:ind w:leftChars="-51" w:left="-107" w:rightChars="-51" w:right="-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  <w:gridSpan w:val="3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68" w:rsidRDefault="00735168" w:rsidP="00993C55">
            <w:pPr>
              <w:ind w:firstLineChars="100" w:firstLine="18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gridSpan w:val="3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gridSpan w:val="3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168" w:rsidRDefault="00735168" w:rsidP="00993C55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gridSpan w:val="3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 w:val="restart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410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552" w:type="dxa"/>
            <w:gridSpan w:val="5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275" w:type="dxa"/>
            <w:gridSpan w:val="3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5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2" w:type="dxa"/>
            <w:gridSpan w:val="5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5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hRule="exact" w:val="454"/>
        </w:trPr>
        <w:tc>
          <w:tcPr>
            <w:tcW w:w="675" w:type="dxa"/>
            <w:vMerge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5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</w:tcPr>
          <w:p w:rsidR="00735168" w:rsidRDefault="00735168" w:rsidP="00993C55">
            <w:pPr>
              <w:rPr>
                <w:rFonts w:hint="eastAsia"/>
                <w:sz w:val="24"/>
              </w:rPr>
            </w:pPr>
          </w:p>
        </w:tc>
      </w:tr>
      <w:tr w:rsidR="00735168" w:rsidTr="00993C55">
        <w:trPr>
          <w:cantSplit/>
          <w:trHeight w:val="466"/>
        </w:trPr>
        <w:tc>
          <w:tcPr>
            <w:tcW w:w="1324" w:type="dxa"/>
            <w:gridSpan w:val="3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兴趣爱好</w:t>
            </w:r>
          </w:p>
        </w:tc>
        <w:tc>
          <w:tcPr>
            <w:tcW w:w="7431" w:type="dxa"/>
            <w:gridSpan w:val="12"/>
            <w:vAlign w:val="center"/>
          </w:tcPr>
          <w:p w:rsidR="00735168" w:rsidRDefault="00735168" w:rsidP="00993C55">
            <w:pPr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</w:tc>
      </w:tr>
      <w:tr w:rsidR="00735168" w:rsidTr="00993C55">
        <w:trPr>
          <w:cantSplit/>
          <w:trHeight w:val="551"/>
        </w:trPr>
        <w:tc>
          <w:tcPr>
            <w:tcW w:w="675" w:type="dxa"/>
            <w:vAlign w:val="center"/>
          </w:tcPr>
          <w:p w:rsidR="00735168" w:rsidRDefault="00735168" w:rsidP="00993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80" w:type="dxa"/>
            <w:gridSpan w:val="14"/>
            <w:vAlign w:val="center"/>
          </w:tcPr>
          <w:p w:rsidR="00735168" w:rsidRDefault="00735168" w:rsidP="00993C5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个人获奖情况、技能特长、业绩成果、发表文章等相关信息另附页</w:t>
            </w:r>
          </w:p>
        </w:tc>
      </w:tr>
    </w:tbl>
    <w:p w:rsidR="00735168" w:rsidRDefault="00735168" w:rsidP="00735168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28"/>
        </w:rPr>
      </w:pPr>
    </w:p>
    <w:p w:rsidR="00735168" w:rsidRDefault="00735168" w:rsidP="00735168"/>
    <w:p w:rsidR="007462A2" w:rsidRPr="00735168" w:rsidRDefault="007462A2"/>
    <w:sectPr w:rsidR="007462A2" w:rsidRPr="00735168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168"/>
    <w:rsid w:val="00735168"/>
    <w:rsid w:val="007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2020-02-19T04:11:00Z</dcterms:created>
  <dcterms:modified xsi:type="dcterms:W3CDTF">2020-02-19T04:12:00Z</dcterms:modified>
</cp:coreProperties>
</file>