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04" w:rsidRPr="008E632C" w:rsidRDefault="00EE4404" w:rsidP="00EE4404">
      <w:pPr>
        <w:widowControl/>
        <w:spacing w:line="384" w:lineRule="atLeast"/>
        <w:rPr>
          <w:rFonts w:ascii="宋体" w:hAnsi="宋体" w:cs="宋体"/>
          <w:b/>
          <w:bCs/>
          <w:color w:val="000000"/>
          <w:w w:val="80"/>
          <w:kern w:val="0"/>
          <w:sz w:val="28"/>
          <w:szCs w:val="36"/>
        </w:rPr>
      </w:pPr>
      <w:r w:rsidRPr="008E632C">
        <w:rPr>
          <w:rFonts w:ascii="宋体" w:hAnsi="宋体" w:cs="宋体" w:hint="eastAsia"/>
          <w:b/>
          <w:bCs/>
          <w:color w:val="000000"/>
          <w:w w:val="80"/>
          <w:kern w:val="0"/>
          <w:sz w:val="28"/>
          <w:szCs w:val="36"/>
        </w:rPr>
        <w:t>附件：</w:t>
      </w:r>
    </w:p>
    <w:p w:rsidR="00EE4404" w:rsidRDefault="00EE4404" w:rsidP="00EE4404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6"/>
          <w:szCs w:val="36"/>
        </w:rPr>
        <w:t>余姚市人民政府发展研究中心公开招聘编外人员报名登记表</w:t>
      </w:r>
    </w:p>
    <w:p w:rsidR="00EE4404" w:rsidRDefault="00EE4404" w:rsidP="00EE4404">
      <w:pPr>
        <w:widowControl/>
        <w:spacing w:line="384" w:lineRule="atLeast"/>
        <w:rPr>
          <w:rFonts w:ascii="仿宋_GB2312" w:eastAsia="仿宋_GB2312" w:hAnsi="宋体" w:cs="宋体"/>
          <w:b/>
          <w:color w:val="000000"/>
          <w:w w:val="80"/>
          <w:kern w:val="0"/>
          <w:szCs w:val="24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348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84"/>
        <w:gridCol w:w="171"/>
        <w:gridCol w:w="95"/>
        <w:gridCol w:w="350"/>
        <w:gridCol w:w="95"/>
        <w:gridCol w:w="229"/>
        <w:gridCol w:w="7"/>
        <w:gridCol w:w="75"/>
        <w:gridCol w:w="76"/>
        <w:gridCol w:w="259"/>
        <w:gridCol w:w="115"/>
        <w:gridCol w:w="39"/>
        <w:gridCol w:w="196"/>
        <w:gridCol w:w="125"/>
        <w:gridCol w:w="182"/>
        <w:gridCol w:w="48"/>
        <w:gridCol w:w="319"/>
        <w:gridCol w:w="11"/>
        <w:gridCol w:w="250"/>
        <w:gridCol w:w="107"/>
        <w:gridCol w:w="13"/>
        <w:gridCol w:w="350"/>
        <w:gridCol w:w="350"/>
        <w:gridCol w:w="1621"/>
      </w:tblGrid>
      <w:tr w:rsidR="00EE4404" w:rsidTr="00D11839">
        <w:trPr>
          <w:trHeight w:val="5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04" w:rsidRDefault="00EE4404" w:rsidP="00D1183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4" w:rsidRDefault="00EE4404" w:rsidP="00D1183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04" w:rsidRDefault="00EE4404" w:rsidP="00D1183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4" w:rsidRDefault="00EE4404" w:rsidP="00D1183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04" w:rsidRDefault="00EE4404" w:rsidP="00D1183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4" w:rsidRDefault="00EE4404" w:rsidP="00D1183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04" w:rsidRDefault="00EE4404" w:rsidP="00D1183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4" w:rsidRDefault="00EE4404" w:rsidP="00D1183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04" w:rsidRDefault="00EE4404" w:rsidP="00D1183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EE4404" w:rsidTr="00D11839">
        <w:trPr>
          <w:trHeight w:val="4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04" w:rsidRDefault="00EE4404" w:rsidP="00D11839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EE4404" w:rsidRDefault="00EE4404" w:rsidP="00D11839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4" w:rsidRDefault="00EE4404" w:rsidP="00D11839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EE4404" w:rsidRDefault="00EE4404" w:rsidP="00D1183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04" w:rsidRDefault="00EE4404" w:rsidP="00D1183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4" w:rsidRDefault="00EE4404" w:rsidP="00D11839">
            <w:pPr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04" w:rsidRDefault="00EE4404" w:rsidP="00D1183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4" w:rsidRDefault="00EE4404" w:rsidP="00D118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04" w:rsidRDefault="00EE4404" w:rsidP="00D11839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E4404" w:rsidTr="00D11839">
        <w:trPr>
          <w:trHeight w:val="4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04" w:rsidRDefault="00EE4404" w:rsidP="00D11839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EE4404" w:rsidRDefault="00EE4404" w:rsidP="00D11839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4" w:rsidRDefault="00EE4404" w:rsidP="00D118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4" w:rsidRDefault="00EE4404" w:rsidP="00D118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4" w:rsidRDefault="00EE4404" w:rsidP="00D118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4" w:rsidRDefault="00EE4404" w:rsidP="00D118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4" w:rsidRDefault="00EE4404" w:rsidP="00D118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4" w:rsidRDefault="00EE4404" w:rsidP="00D118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4" w:rsidRDefault="00EE4404" w:rsidP="00D118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4" w:rsidRDefault="00EE4404" w:rsidP="00D118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4" w:rsidRDefault="00EE4404" w:rsidP="00D118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4" w:rsidRDefault="00EE4404" w:rsidP="00D118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4" w:rsidRDefault="00EE4404" w:rsidP="00D118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4" w:rsidRDefault="00EE4404" w:rsidP="00D118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4" w:rsidRDefault="00EE4404" w:rsidP="00D11839">
            <w:pPr>
              <w:ind w:firstLineChars="100" w:firstLine="24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4" w:rsidRDefault="00EE4404" w:rsidP="00D11839">
            <w:pPr>
              <w:ind w:firstLineChars="100" w:firstLine="24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4" w:rsidRDefault="00EE4404" w:rsidP="00D11839">
            <w:pPr>
              <w:ind w:firstLineChars="100" w:firstLine="24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4" w:rsidRDefault="00EE4404" w:rsidP="00D118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4" w:rsidRDefault="00EE4404" w:rsidP="00D118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4" w:rsidRDefault="00EE4404" w:rsidP="00D118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04" w:rsidRDefault="00EE4404" w:rsidP="00D11839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E4404" w:rsidTr="00D11839">
        <w:trPr>
          <w:trHeight w:val="5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04" w:rsidRDefault="00EE4404" w:rsidP="00D1183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04" w:rsidRDefault="00EE4404" w:rsidP="00D1183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4" w:rsidRDefault="00EE4404" w:rsidP="00D1183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04" w:rsidRDefault="00EE4404" w:rsidP="00D1183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4" w:rsidRDefault="00EE4404" w:rsidP="00D1183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04" w:rsidRDefault="00EE4404" w:rsidP="00D1183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4" w:rsidRDefault="00EE4404" w:rsidP="00D1183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E4404" w:rsidTr="00D11839">
        <w:trPr>
          <w:trHeight w:val="5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04" w:rsidRDefault="00EE4404" w:rsidP="00D1183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4" w:rsidRDefault="00EE4404" w:rsidP="00D1183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04" w:rsidRDefault="00EE4404" w:rsidP="00D1183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4" w:rsidRDefault="00EE4404" w:rsidP="00D1183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E4404" w:rsidTr="00D11839">
        <w:trPr>
          <w:trHeight w:val="5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04" w:rsidRDefault="00EE4404" w:rsidP="00D1183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4" w:rsidRDefault="00EE4404" w:rsidP="00D1183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04" w:rsidRDefault="00EE4404" w:rsidP="00D1183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4" w:rsidRDefault="00EE4404" w:rsidP="00D11839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E4404" w:rsidTr="00D11839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04" w:rsidRDefault="00EE4404" w:rsidP="00D1183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39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4" w:rsidRDefault="00EE4404" w:rsidP="00D11839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04" w:rsidRDefault="00EE4404" w:rsidP="00D11839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</w:t>
            </w: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4" w:rsidRDefault="00EE4404" w:rsidP="00D11839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E4404" w:rsidTr="00D11839">
        <w:trPr>
          <w:trHeight w:val="6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04" w:rsidRDefault="00EE4404" w:rsidP="00D1183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8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4" w:rsidRDefault="00EE4404" w:rsidP="00D1183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04" w:rsidRDefault="00EE4404" w:rsidP="00D11839">
            <w:pPr>
              <w:jc w:val="center"/>
              <w:rPr>
                <w:rFonts w:ascii="仿宋_GB2312" w:eastAsia="仿宋_GB2312" w:hAnsi="宋体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</w:t>
            </w:r>
          </w:p>
        </w:tc>
        <w:tc>
          <w:tcPr>
            <w:tcW w:w="35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4" w:rsidRDefault="00EE4404" w:rsidP="00D118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E4404" w:rsidTr="00D11839">
        <w:trPr>
          <w:trHeight w:val="15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4" w:rsidRDefault="00EE4404" w:rsidP="00D1183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EE4404" w:rsidRDefault="00EE4404" w:rsidP="00D1183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EE4404" w:rsidRDefault="00EE4404" w:rsidP="00D1183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EE4404" w:rsidRDefault="00EE4404" w:rsidP="00D1183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EE4404" w:rsidRDefault="00EE4404" w:rsidP="00D1183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EE4404" w:rsidRDefault="00EE4404" w:rsidP="00D1183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E4404" w:rsidRDefault="00EE4404" w:rsidP="00D1183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（高中起）</w:t>
            </w:r>
          </w:p>
        </w:tc>
        <w:tc>
          <w:tcPr>
            <w:tcW w:w="7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4" w:rsidRDefault="00EE4404" w:rsidP="00D11839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EE4404" w:rsidRDefault="00EE4404" w:rsidP="00D1183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E4404" w:rsidRDefault="00EE4404" w:rsidP="00D1183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E4404" w:rsidRDefault="00EE4404" w:rsidP="00D1183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E4404" w:rsidTr="00D11839">
        <w:trPr>
          <w:trHeight w:val="48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4" w:rsidRDefault="00EE4404" w:rsidP="00D1183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EE4404" w:rsidRDefault="00EE4404" w:rsidP="00D1183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:rsidR="00EE4404" w:rsidRDefault="00EE4404" w:rsidP="00D118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04" w:rsidRDefault="00EE4404" w:rsidP="00D1183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04" w:rsidRDefault="00EE4404" w:rsidP="00D1183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04" w:rsidRDefault="00EE4404" w:rsidP="00D1183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04" w:rsidRDefault="00EE4404" w:rsidP="00D1183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04" w:rsidRDefault="00EE4404" w:rsidP="00D1183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EE4404" w:rsidTr="00D11839">
        <w:trPr>
          <w:trHeight w:val="4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04" w:rsidRDefault="00EE4404" w:rsidP="00D11839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4" w:rsidRDefault="00EE4404" w:rsidP="00D118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4" w:rsidRDefault="00EE4404" w:rsidP="00D118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4" w:rsidRDefault="00EE4404" w:rsidP="00D118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4" w:rsidRDefault="00EE4404" w:rsidP="00D118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4" w:rsidRDefault="00EE4404" w:rsidP="00D118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E4404" w:rsidTr="00D11839">
        <w:trPr>
          <w:trHeight w:val="4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04" w:rsidRDefault="00EE4404" w:rsidP="00D11839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4" w:rsidRDefault="00EE4404" w:rsidP="00D118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4" w:rsidRDefault="00EE4404" w:rsidP="00D118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4" w:rsidRDefault="00EE4404" w:rsidP="00D118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4" w:rsidRDefault="00EE4404" w:rsidP="00D118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4" w:rsidRDefault="00EE4404" w:rsidP="00D118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E4404" w:rsidTr="00D11839">
        <w:trPr>
          <w:trHeight w:val="4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04" w:rsidRDefault="00EE4404" w:rsidP="00D11839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4" w:rsidRDefault="00EE4404" w:rsidP="00D118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4" w:rsidRDefault="00EE4404" w:rsidP="00D118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4" w:rsidRDefault="00EE4404" w:rsidP="00D118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4" w:rsidRDefault="00EE4404" w:rsidP="00D118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4" w:rsidRDefault="00EE4404" w:rsidP="00D118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E4404" w:rsidTr="00D11839">
        <w:trPr>
          <w:trHeight w:val="4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04" w:rsidRDefault="00EE4404" w:rsidP="00D11839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4" w:rsidRDefault="00EE4404" w:rsidP="00D118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4" w:rsidRDefault="00EE4404" w:rsidP="00D118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4" w:rsidRDefault="00EE4404" w:rsidP="00D118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4" w:rsidRDefault="00EE4404" w:rsidP="00D118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4" w:rsidRDefault="00EE4404" w:rsidP="00D118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E4404" w:rsidTr="00D11839">
        <w:trPr>
          <w:cantSplit/>
          <w:trHeight w:val="18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04" w:rsidRDefault="00EE4404" w:rsidP="00D1183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EE4404" w:rsidRDefault="00EE4404" w:rsidP="00D1183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EE4404" w:rsidRDefault="00EE4404" w:rsidP="00D1183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EE4404" w:rsidRDefault="00EE4404" w:rsidP="00D1183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EE4404" w:rsidRDefault="00EE4404" w:rsidP="00D1183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4" w:rsidRDefault="00EE4404" w:rsidP="00D11839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受余姚市人民政府发展研究中心取消本人应聘、录用资格等有关处理决定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EE4404" w:rsidRDefault="00EE4404" w:rsidP="00D11839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EE4404" w:rsidRDefault="00EE4404" w:rsidP="00D11839">
            <w:pPr>
              <w:spacing w:line="380" w:lineRule="exact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EE4404" w:rsidTr="00D11839">
        <w:trPr>
          <w:cantSplit/>
          <w:trHeight w:val="10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04" w:rsidRDefault="00EE4404" w:rsidP="00D11839">
            <w:pPr>
              <w:spacing w:line="3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EE4404" w:rsidRDefault="00EE4404" w:rsidP="00D11839">
            <w:pPr>
              <w:spacing w:line="3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4" w:rsidRDefault="00EE4404" w:rsidP="00D11839">
            <w:pPr>
              <w:spacing w:line="440" w:lineRule="exact"/>
              <w:ind w:firstLineChars="200" w:firstLine="48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EE4404" w:rsidRDefault="00EE4404" w:rsidP="00D11839">
            <w:pPr>
              <w:spacing w:line="440" w:lineRule="exact"/>
              <w:ind w:firstLineChars="2500" w:firstLine="600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6A23F2" w:rsidRDefault="006A23F2"/>
    <w:sectPr w:rsidR="006A23F2" w:rsidSect="00EE440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3F2" w:rsidRDefault="006A23F2" w:rsidP="00EE4404">
      <w:r>
        <w:separator/>
      </w:r>
    </w:p>
  </w:endnote>
  <w:endnote w:type="continuationSeparator" w:id="1">
    <w:p w:rsidR="006A23F2" w:rsidRDefault="006A23F2" w:rsidP="00EE4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3F2" w:rsidRDefault="006A23F2" w:rsidP="00EE4404">
      <w:r>
        <w:separator/>
      </w:r>
    </w:p>
  </w:footnote>
  <w:footnote w:type="continuationSeparator" w:id="1">
    <w:p w:rsidR="006A23F2" w:rsidRDefault="006A23F2" w:rsidP="00EE44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404"/>
    <w:rsid w:val="006A23F2"/>
    <w:rsid w:val="00EE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4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44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4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44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2020-01-16T01:06:00Z</dcterms:created>
  <dcterms:modified xsi:type="dcterms:W3CDTF">2020-01-16T01:06:00Z</dcterms:modified>
</cp:coreProperties>
</file>