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表2: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pacing w:val="-18"/>
          <w:sz w:val="24"/>
        </w:rPr>
        <w:t>报考单位：</w:t>
      </w:r>
      <w:r>
        <w:rPr>
          <w:rFonts w:hint="eastAsia" w:ascii="宋体" w:hAnsi="宋体"/>
          <w:spacing w:val="-18"/>
          <w:sz w:val="24"/>
          <w:lang w:val="en-US" w:eastAsia="zh-CN"/>
        </w:rPr>
        <w:t xml:space="preserve">                                                       </w:t>
      </w:r>
      <w:bookmarkStart w:id="0" w:name="_GoBack"/>
      <w:bookmarkEnd w:id="0"/>
      <w:r>
        <w:rPr>
          <w:rFonts w:hint="eastAsia" w:ascii="宋体" w:hAnsi="宋体"/>
          <w:spacing w:val="-18"/>
          <w:sz w:val="24"/>
        </w:rPr>
        <w:t>报考岗位</w:t>
      </w:r>
      <w:r>
        <w:rPr>
          <w:rFonts w:hint="eastAsia" w:ascii="宋体" w:hAnsi="宋体"/>
          <w:spacing w:val="-6"/>
          <w:sz w:val="24"/>
        </w:rPr>
        <w:t>及代码：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06"/>
        <w:gridCol w:w="24"/>
        <w:gridCol w:w="687"/>
        <w:gridCol w:w="377"/>
        <w:gridCol w:w="745"/>
        <w:gridCol w:w="1065"/>
        <w:gridCol w:w="348"/>
        <w:gridCol w:w="106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省市（县）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-57" w:leftChars="-27" w:right="-19" w:rightChars="-9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单位性质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裸视视力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矫正视力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26" w:type="dxa"/>
            <w:vAlign w:val="center"/>
          </w:tcPr>
          <w:p>
            <w:pPr>
              <w:ind w:left="-63" w:leftChars="-30" w:right="-101" w:rightChars="-4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ind w:left="-38" w:leftChars="-18" w:right="-57" w:rightChars="-27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职业资格</w:t>
            </w:r>
          </w:p>
        </w:tc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/>
                <w:sz w:val="24"/>
              </w:rPr>
              <w:t>及考核结果</w:t>
            </w:r>
          </w:p>
        </w:tc>
        <w:tc>
          <w:tcPr>
            <w:tcW w:w="7796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9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sz w:val="24"/>
        </w:rPr>
      </w:pPr>
    </w:p>
    <w:tbl>
      <w:tblPr>
        <w:tblStyle w:val="7"/>
        <w:tblW w:w="9271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righ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4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righ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72" w:type="dxa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righ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有何特长及突出业绩</w:t>
            </w:r>
          </w:p>
        </w:tc>
        <w:tc>
          <w:tcPr>
            <w:tcW w:w="8323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righ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3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righ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23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                          审核日期：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righ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323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ascii="仿宋" w:hAnsi="仿宋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588" w:bottom="1588" w:left="1588" w:header="851" w:footer="992" w:gutter="0"/>
          <w:cols w:space="425" w:num="1"/>
          <w:docGrid w:linePitch="312" w:charSpace="0"/>
        </w:sectPr>
      </w:pPr>
      <w:r>
        <w:rPr>
          <w:rFonts w:hint="eastAsia" w:ascii="宋体" w:hAnsi="宋体"/>
          <w:sz w:val="24"/>
        </w:rPr>
        <w:t>2、此表须如实填写，经审核发现与事实不符的，责任自负。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588" w:right="1588" w:bottom="158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198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A7D"/>
    <w:rsid w:val="00001086"/>
    <w:rsid w:val="0000358C"/>
    <w:rsid w:val="000104F3"/>
    <w:rsid w:val="000113F9"/>
    <w:rsid w:val="00011843"/>
    <w:rsid w:val="00015619"/>
    <w:rsid w:val="00015A07"/>
    <w:rsid w:val="00021357"/>
    <w:rsid w:val="00022836"/>
    <w:rsid w:val="000233FE"/>
    <w:rsid w:val="00026F2E"/>
    <w:rsid w:val="00027A14"/>
    <w:rsid w:val="00041FE8"/>
    <w:rsid w:val="000423E2"/>
    <w:rsid w:val="000509D6"/>
    <w:rsid w:val="000546CB"/>
    <w:rsid w:val="00064A14"/>
    <w:rsid w:val="00070F02"/>
    <w:rsid w:val="000851AE"/>
    <w:rsid w:val="00095E96"/>
    <w:rsid w:val="00097380"/>
    <w:rsid w:val="000A6A0D"/>
    <w:rsid w:val="000B2414"/>
    <w:rsid w:val="000B354F"/>
    <w:rsid w:val="000D055B"/>
    <w:rsid w:val="000D3C9D"/>
    <w:rsid w:val="000D5734"/>
    <w:rsid w:val="000D72AC"/>
    <w:rsid w:val="000E0C92"/>
    <w:rsid w:val="000E0F0E"/>
    <w:rsid w:val="000E2F0B"/>
    <w:rsid w:val="000E453F"/>
    <w:rsid w:val="000E79F1"/>
    <w:rsid w:val="000F4761"/>
    <w:rsid w:val="00104B26"/>
    <w:rsid w:val="00107AC6"/>
    <w:rsid w:val="00107D35"/>
    <w:rsid w:val="001100C1"/>
    <w:rsid w:val="001176A3"/>
    <w:rsid w:val="001178B6"/>
    <w:rsid w:val="00127A25"/>
    <w:rsid w:val="00130C55"/>
    <w:rsid w:val="0013106C"/>
    <w:rsid w:val="00131FC7"/>
    <w:rsid w:val="00137D5F"/>
    <w:rsid w:val="00143C31"/>
    <w:rsid w:val="00146E8A"/>
    <w:rsid w:val="001475C9"/>
    <w:rsid w:val="00147696"/>
    <w:rsid w:val="00151A0A"/>
    <w:rsid w:val="00170281"/>
    <w:rsid w:val="00170746"/>
    <w:rsid w:val="0017272C"/>
    <w:rsid w:val="00174706"/>
    <w:rsid w:val="001824DB"/>
    <w:rsid w:val="00187E10"/>
    <w:rsid w:val="00187FD1"/>
    <w:rsid w:val="001929D4"/>
    <w:rsid w:val="001A1E73"/>
    <w:rsid w:val="001A2864"/>
    <w:rsid w:val="001A2E83"/>
    <w:rsid w:val="001A72E5"/>
    <w:rsid w:val="001A7610"/>
    <w:rsid w:val="001B0DDA"/>
    <w:rsid w:val="001B2E21"/>
    <w:rsid w:val="001B42F0"/>
    <w:rsid w:val="001C052D"/>
    <w:rsid w:val="001C4391"/>
    <w:rsid w:val="001C641B"/>
    <w:rsid w:val="001C69D8"/>
    <w:rsid w:val="001C7863"/>
    <w:rsid w:val="001D09E6"/>
    <w:rsid w:val="001D2ECF"/>
    <w:rsid w:val="001E00DB"/>
    <w:rsid w:val="001E1C6F"/>
    <w:rsid w:val="001E3D7A"/>
    <w:rsid w:val="001F10A2"/>
    <w:rsid w:val="001F7AAD"/>
    <w:rsid w:val="002036CA"/>
    <w:rsid w:val="00205A6A"/>
    <w:rsid w:val="0020640F"/>
    <w:rsid w:val="00215CA5"/>
    <w:rsid w:val="002210E6"/>
    <w:rsid w:val="00222476"/>
    <w:rsid w:val="00222E37"/>
    <w:rsid w:val="002305B2"/>
    <w:rsid w:val="002326EF"/>
    <w:rsid w:val="00235B4C"/>
    <w:rsid w:val="0023609B"/>
    <w:rsid w:val="00241BF5"/>
    <w:rsid w:val="002429D7"/>
    <w:rsid w:val="00242EE2"/>
    <w:rsid w:val="002436BD"/>
    <w:rsid w:val="002449C6"/>
    <w:rsid w:val="0025333F"/>
    <w:rsid w:val="00254137"/>
    <w:rsid w:val="002544D3"/>
    <w:rsid w:val="002574C2"/>
    <w:rsid w:val="002606AA"/>
    <w:rsid w:val="00260889"/>
    <w:rsid w:val="002642BD"/>
    <w:rsid w:val="00265F5C"/>
    <w:rsid w:val="002753E6"/>
    <w:rsid w:val="00276A76"/>
    <w:rsid w:val="00281B88"/>
    <w:rsid w:val="002821F2"/>
    <w:rsid w:val="002837E6"/>
    <w:rsid w:val="002840DA"/>
    <w:rsid w:val="00291815"/>
    <w:rsid w:val="00292DB7"/>
    <w:rsid w:val="00292EE8"/>
    <w:rsid w:val="002976C1"/>
    <w:rsid w:val="002A27FD"/>
    <w:rsid w:val="002A2C15"/>
    <w:rsid w:val="002A31E0"/>
    <w:rsid w:val="002A423D"/>
    <w:rsid w:val="002A5434"/>
    <w:rsid w:val="002B7AE1"/>
    <w:rsid w:val="002C5962"/>
    <w:rsid w:val="002C745C"/>
    <w:rsid w:val="002C7A97"/>
    <w:rsid w:val="002D6FA5"/>
    <w:rsid w:val="002D6FC9"/>
    <w:rsid w:val="002E1D30"/>
    <w:rsid w:val="002E5F17"/>
    <w:rsid w:val="002F38B7"/>
    <w:rsid w:val="002F5176"/>
    <w:rsid w:val="0030312F"/>
    <w:rsid w:val="003042D6"/>
    <w:rsid w:val="003043D5"/>
    <w:rsid w:val="0031082A"/>
    <w:rsid w:val="00310CEA"/>
    <w:rsid w:val="003111F6"/>
    <w:rsid w:val="0031720D"/>
    <w:rsid w:val="00322375"/>
    <w:rsid w:val="00322793"/>
    <w:rsid w:val="00326F72"/>
    <w:rsid w:val="0033064C"/>
    <w:rsid w:val="003306FF"/>
    <w:rsid w:val="00330AEE"/>
    <w:rsid w:val="00330E1D"/>
    <w:rsid w:val="003356AC"/>
    <w:rsid w:val="00335A4D"/>
    <w:rsid w:val="00340C2A"/>
    <w:rsid w:val="0034400D"/>
    <w:rsid w:val="0034704E"/>
    <w:rsid w:val="0035094D"/>
    <w:rsid w:val="00353427"/>
    <w:rsid w:val="003564E0"/>
    <w:rsid w:val="00362050"/>
    <w:rsid w:val="00362D15"/>
    <w:rsid w:val="0036576B"/>
    <w:rsid w:val="00367B15"/>
    <w:rsid w:val="00381F95"/>
    <w:rsid w:val="00391B17"/>
    <w:rsid w:val="00394C99"/>
    <w:rsid w:val="003957A6"/>
    <w:rsid w:val="00397651"/>
    <w:rsid w:val="003B57E5"/>
    <w:rsid w:val="003C3E45"/>
    <w:rsid w:val="003D0DEF"/>
    <w:rsid w:val="003D77BA"/>
    <w:rsid w:val="003E3966"/>
    <w:rsid w:val="003F05EE"/>
    <w:rsid w:val="003F0741"/>
    <w:rsid w:val="003F1367"/>
    <w:rsid w:val="003F14D4"/>
    <w:rsid w:val="003F15E3"/>
    <w:rsid w:val="003F3FB4"/>
    <w:rsid w:val="003F4FCB"/>
    <w:rsid w:val="003F76C7"/>
    <w:rsid w:val="00403785"/>
    <w:rsid w:val="004149B1"/>
    <w:rsid w:val="00420340"/>
    <w:rsid w:val="0042050D"/>
    <w:rsid w:val="0042454C"/>
    <w:rsid w:val="00426A28"/>
    <w:rsid w:val="004278AF"/>
    <w:rsid w:val="00430106"/>
    <w:rsid w:val="00430741"/>
    <w:rsid w:val="00443239"/>
    <w:rsid w:val="004448A9"/>
    <w:rsid w:val="00444A0B"/>
    <w:rsid w:val="00446C07"/>
    <w:rsid w:val="004506E6"/>
    <w:rsid w:val="00450C82"/>
    <w:rsid w:val="004647D5"/>
    <w:rsid w:val="00466C2A"/>
    <w:rsid w:val="0046772C"/>
    <w:rsid w:val="00471EE6"/>
    <w:rsid w:val="0047334A"/>
    <w:rsid w:val="0047708B"/>
    <w:rsid w:val="00482BB7"/>
    <w:rsid w:val="0048409E"/>
    <w:rsid w:val="00484920"/>
    <w:rsid w:val="00486A5D"/>
    <w:rsid w:val="004948D5"/>
    <w:rsid w:val="0049796F"/>
    <w:rsid w:val="004A06BB"/>
    <w:rsid w:val="004A14D1"/>
    <w:rsid w:val="004A153C"/>
    <w:rsid w:val="004A234A"/>
    <w:rsid w:val="004A522D"/>
    <w:rsid w:val="004B0236"/>
    <w:rsid w:val="004B09E2"/>
    <w:rsid w:val="004B4511"/>
    <w:rsid w:val="004B615D"/>
    <w:rsid w:val="004C7489"/>
    <w:rsid w:val="004D08CB"/>
    <w:rsid w:val="004D729F"/>
    <w:rsid w:val="004E3CDF"/>
    <w:rsid w:val="004E543A"/>
    <w:rsid w:val="004F0F19"/>
    <w:rsid w:val="004F4AE4"/>
    <w:rsid w:val="004F6524"/>
    <w:rsid w:val="005048D1"/>
    <w:rsid w:val="0050696C"/>
    <w:rsid w:val="00532F6E"/>
    <w:rsid w:val="0053516C"/>
    <w:rsid w:val="00542ACF"/>
    <w:rsid w:val="00543D4F"/>
    <w:rsid w:val="00544146"/>
    <w:rsid w:val="00545A6A"/>
    <w:rsid w:val="00554CA7"/>
    <w:rsid w:val="00557D28"/>
    <w:rsid w:val="005612DB"/>
    <w:rsid w:val="00565C6A"/>
    <w:rsid w:val="00565D02"/>
    <w:rsid w:val="005760D9"/>
    <w:rsid w:val="00583D45"/>
    <w:rsid w:val="00584B0D"/>
    <w:rsid w:val="005925C3"/>
    <w:rsid w:val="005A04CB"/>
    <w:rsid w:val="005A0957"/>
    <w:rsid w:val="005A0DFB"/>
    <w:rsid w:val="005A2862"/>
    <w:rsid w:val="005A4F03"/>
    <w:rsid w:val="005A5A7C"/>
    <w:rsid w:val="005C0EEA"/>
    <w:rsid w:val="005C1114"/>
    <w:rsid w:val="005C3525"/>
    <w:rsid w:val="005C5C30"/>
    <w:rsid w:val="005C685B"/>
    <w:rsid w:val="005D309F"/>
    <w:rsid w:val="005D7A6E"/>
    <w:rsid w:val="005D7F3E"/>
    <w:rsid w:val="005F1358"/>
    <w:rsid w:val="00606593"/>
    <w:rsid w:val="0060770F"/>
    <w:rsid w:val="00612369"/>
    <w:rsid w:val="006145BF"/>
    <w:rsid w:val="00620B7B"/>
    <w:rsid w:val="006222D2"/>
    <w:rsid w:val="0062324F"/>
    <w:rsid w:val="0062464E"/>
    <w:rsid w:val="00624769"/>
    <w:rsid w:val="00640109"/>
    <w:rsid w:val="0064118E"/>
    <w:rsid w:val="00641B8E"/>
    <w:rsid w:val="0064564A"/>
    <w:rsid w:val="006468BC"/>
    <w:rsid w:val="00660A9C"/>
    <w:rsid w:val="00661687"/>
    <w:rsid w:val="00661A23"/>
    <w:rsid w:val="00664CB0"/>
    <w:rsid w:val="00665061"/>
    <w:rsid w:val="00673705"/>
    <w:rsid w:val="00683163"/>
    <w:rsid w:val="00691235"/>
    <w:rsid w:val="0069202B"/>
    <w:rsid w:val="006938C3"/>
    <w:rsid w:val="00697D7E"/>
    <w:rsid w:val="006A2A08"/>
    <w:rsid w:val="006A3EAB"/>
    <w:rsid w:val="006A513D"/>
    <w:rsid w:val="006A58ED"/>
    <w:rsid w:val="006A64E7"/>
    <w:rsid w:val="006C08CC"/>
    <w:rsid w:val="006C67F0"/>
    <w:rsid w:val="006C6B52"/>
    <w:rsid w:val="006D0A25"/>
    <w:rsid w:val="006D343D"/>
    <w:rsid w:val="006E51D0"/>
    <w:rsid w:val="006F1704"/>
    <w:rsid w:val="006F1814"/>
    <w:rsid w:val="006F4E18"/>
    <w:rsid w:val="006F629F"/>
    <w:rsid w:val="00700D55"/>
    <w:rsid w:val="00702D05"/>
    <w:rsid w:val="0070387B"/>
    <w:rsid w:val="00715BA5"/>
    <w:rsid w:val="007205D1"/>
    <w:rsid w:val="00720820"/>
    <w:rsid w:val="00722D0F"/>
    <w:rsid w:val="0072326C"/>
    <w:rsid w:val="007262AD"/>
    <w:rsid w:val="00731F75"/>
    <w:rsid w:val="00732070"/>
    <w:rsid w:val="007369AF"/>
    <w:rsid w:val="00751CB8"/>
    <w:rsid w:val="007746CE"/>
    <w:rsid w:val="00784B21"/>
    <w:rsid w:val="00785511"/>
    <w:rsid w:val="00787CA7"/>
    <w:rsid w:val="00791A7A"/>
    <w:rsid w:val="007937ED"/>
    <w:rsid w:val="00796C90"/>
    <w:rsid w:val="007A08A3"/>
    <w:rsid w:val="007A4460"/>
    <w:rsid w:val="007A47EF"/>
    <w:rsid w:val="007A62EB"/>
    <w:rsid w:val="007C3048"/>
    <w:rsid w:val="007D0B18"/>
    <w:rsid w:val="007D1B9C"/>
    <w:rsid w:val="007E298D"/>
    <w:rsid w:val="007E2BAE"/>
    <w:rsid w:val="007E2CC3"/>
    <w:rsid w:val="007E481A"/>
    <w:rsid w:val="007F061B"/>
    <w:rsid w:val="007F0D1C"/>
    <w:rsid w:val="00816727"/>
    <w:rsid w:val="00821CAE"/>
    <w:rsid w:val="0082222B"/>
    <w:rsid w:val="00822739"/>
    <w:rsid w:val="008315FA"/>
    <w:rsid w:val="0083326B"/>
    <w:rsid w:val="0083394D"/>
    <w:rsid w:val="00835F51"/>
    <w:rsid w:val="00845019"/>
    <w:rsid w:val="008469CC"/>
    <w:rsid w:val="00847ABC"/>
    <w:rsid w:val="008555E8"/>
    <w:rsid w:val="0085569E"/>
    <w:rsid w:val="008606E9"/>
    <w:rsid w:val="00861B16"/>
    <w:rsid w:val="008626CB"/>
    <w:rsid w:val="008661D2"/>
    <w:rsid w:val="00866E16"/>
    <w:rsid w:val="008729CA"/>
    <w:rsid w:val="00883350"/>
    <w:rsid w:val="00893C52"/>
    <w:rsid w:val="008953A3"/>
    <w:rsid w:val="008A141E"/>
    <w:rsid w:val="008A3A7D"/>
    <w:rsid w:val="008A45F6"/>
    <w:rsid w:val="008B2D90"/>
    <w:rsid w:val="008C1B83"/>
    <w:rsid w:val="008C5C51"/>
    <w:rsid w:val="008D2B55"/>
    <w:rsid w:val="008D6871"/>
    <w:rsid w:val="008E13CB"/>
    <w:rsid w:val="008E5994"/>
    <w:rsid w:val="008E78A8"/>
    <w:rsid w:val="008F0654"/>
    <w:rsid w:val="008F2FE5"/>
    <w:rsid w:val="008F3F4F"/>
    <w:rsid w:val="008F4D97"/>
    <w:rsid w:val="008F77DC"/>
    <w:rsid w:val="00916F26"/>
    <w:rsid w:val="00925890"/>
    <w:rsid w:val="0092636A"/>
    <w:rsid w:val="00937B56"/>
    <w:rsid w:val="00943959"/>
    <w:rsid w:val="009465C8"/>
    <w:rsid w:val="0094734C"/>
    <w:rsid w:val="00950F29"/>
    <w:rsid w:val="00954138"/>
    <w:rsid w:val="00954668"/>
    <w:rsid w:val="00960CCC"/>
    <w:rsid w:val="00962FDD"/>
    <w:rsid w:val="00970A2F"/>
    <w:rsid w:val="009831E7"/>
    <w:rsid w:val="00983A45"/>
    <w:rsid w:val="00987F61"/>
    <w:rsid w:val="00996B3C"/>
    <w:rsid w:val="009A0976"/>
    <w:rsid w:val="009A17D3"/>
    <w:rsid w:val="009A2F39"/>
    <w:rsid w:val="009A3025"/>
    <w:rsid w:val="009A586B"/>
    <w:rsid w:val="009A5A7D"/>
    <w:rsid w:val="009A637F"/>
    <w:rsid w:val="009A7145"/>
    <w:rsid w:val="009B6A7C"/>
    <w:rsid w:val="009C0FBB"/>
    <w:rsid w:val="009D4CA0"/>
    <w:rsid w:val="009D5697"/>
    <w:rsid w:val="009D59D6"/>
    <w:rsid w:val="009D775D"/>
    <w:rsid w:val="009E0191"/>
    <w:rsid w:val="009E1A86"/>
    <w:rsid w:val="009E3469"/>
    <w:rsid w:val="009F2B90"/>
    <w:rsid w:val="009F32BC"/>
    <w:rsid w:val="009F722B"/>
    <w:rsid w:val="00A03F91"/>
    <w:rsid w:val="00A07EBC"/>
    <w:rsid w:val="00A10177"/>
    <w:rsid w:val="00A13C20"/>
    <w:rsid w:val="00A23C9D"/>
    <w:rsid w:val="00A25977"/>
    <w:rsid w:val="00A27BB3"/>
    <w:rsid w:val="00A36573"/>
    <w:rsid w:val="00A36BF6"/>
    <w:rsid w:val="00A40140"/>
    <w:rsid w:val="00A4142E"/>
    <w:rsid w:val="00A52A53"/>
    <w:rsid w:val="00A53AE4"/>
    <w:rsid w:val="00A57974"/>
    <w:rsid w:val="00A63EE8"/>
    <w:rsid w:val="00A6776C"/>
    <w:rsid w:val="00A723E4"/>
    <w:rsid w:val="00A828AB"/>
    <w:rsid w:val="00A937A5"/>
    <w:rsid w:val="00A94927"/>
    <w:rsid w:val="00A9610B"/>
    <w:rsid w:val="00A97CB4"/>
    <w:rsid w:val="00AA122F"/>
    <w:rsid w:val="00AA200D"/>
    <w:rsid w:val="00AB096E"/>
    <w:rsid w:val="00AC05D0"/>
    <w:rsid w:val="00AC1E37"/>
    <w:rsid w:val="00AC4F47"/>
    <w:rsid w:val="00AD0926"/>
    <w:rsid w:val="00AD24D0"/>
    <w:rsid w:val="00AD5B02"/>
    <w:rsid w:val="00AD6B59"/>
    <w:rsid w:val="00AF2B37"/>
    <w:rsid w:val="00AF34AC"/>
    <w:rsid w:val="00AF7AAC"/>
    <w:rsid w:val="00B008D9"/>
    <w:rsid w:val="00B1634E"/>
    <w:rsid w:val="00B16411"/>
    <w:rsid w:val="00B23B95"/>
    <w:rsid w:val="00B2563C"/>
    <w:rsid w:val="00B32912"/>
    <w:rsid w:val="00B331FD"/>
    <w:rsid w:val="00B35545"/>
    <w:rsid w:val="00B37E7A"/>
    <w:rsid w:val="00B45056"/>
    <w:rsid w:val="00B46DE6"/>
    <w:rsid w:val="00B53EA6"/>
    <w:rsid w:val="00B60D86"/>
    <w:rsid w:val="00B65F44"/>
    <w:rsid w:val="00B7300B"/>
    <w:rsid w:val="00B742E5"/>
    <w:rsid w:val="00B74EDD"/>
    <w:rsid w:val="00B76F13"/>
    <w:rsid w:val="00B777ED"/>
    <w:rsid w:val="00B85FDE"/>
    <w:rsid w:val="00B86FDC"/>
    <w:rsid w:val="00B90A8A"/>
    <w:rsid w:val="00B9646B"/>
    <w:rsid w:val="00B975E3"/>
    <w:rsid w:val="00B977F3"/>
    <w:rsid w:val="00BA1F08"/>
    <w:rsid w:val="00BA5874"/>
    <w:rsid w:val="00BB0996"/>
    <w:rsid w:val="00BB335C"/>
    <w:rsid w:val="00BB5124"/>
    <w:rsid w:val="00BB5BCC"/>
    <w:rsid w:val="00BC0D63"/>
    <w:rsid w:val="00BC1E68"/>
    <w:rsid w:val="00BD3714"/>
    <w:rsid w:val="00BD37CC"/>
    <w:rsid w:val="00BD6E58"/>
    <w:rsid w:val="00BD70CB"/>
    <w:rsid w:val="00BE3C9F"/>
    <w:rsid w:val="00BE4B36"/>
    <w:rsid w:val="00BE5C63"/>
    <w:rsid w:val="00BE767F"/>
    <w:rsid w:val="00BF628E"/>
    <w:rsid w:val="00C01AA1"/>
    <w:rsid w:val="00C02487"/>
    <w:rsid w:val="00C039CD"/>
    <w:rsid w:val="00C050E1"/>
    <w:rsid w:val="00C06C37"/>
    <w:rsid w:val="00C130E7"/>
    <w:rsid w:val="00C156F2"/>
    <w:rsid w:val="00C300C0"/>
    <w:rsid w:val="00C32CF5"/>
    <w:rsid w:val="00C4016A"/>
    <w:rsid w:val="00C5039B"/>
    <w:rsid w:val="00C53C97"/>
    <w:rsid w:val="00C579A7"/>
    <w:rsid w:val="00C61D5C"/>
    <w:rsid w:val="00C63AAE"/>
    <w:rsid w:val="00C64FB6"/>
    <w:rsid w:val="00C700C5"/>
    <w:rsid w:val="00C707A0"/>
    <w:rsid w:val="00C7335C"/>
    <w:rsid w:val="00C90FE0"/>
    <w:rsid w:val="00C92F63"/>
    <w:rsid w:val="00C969A3"/>
    <w:rsid w:val="00CB149A"/>
    <w:rsid w:val="00CB1BD1"/>
    <w:rsid w:val="00CC1D18"/>
    <w:rsid w:val="00CC24E0"/>
    <w:rsid w:val="00CC410F"/>
    <w:rsid w:val="00CE1646"/>
    <w:rsid w:val="00CF4BD5"/>
    <w:rsid w:val="00D0499D"/>
    <w:rsid w:val="00D066EB"/>
    <w:rsid w:val="00D06992"/>
    <w:rsid w:val="00D143F7"/>
    <w:rsid w:val="00D24923"/>
    <w:rsid w:val="00D26399"/>
    <w:rsid w:val="00D32A5A"/>
    <w:rsid w:val="00D44E14"/>
    <w:rsid w:val="00D52DCA"/>
    <w:rsid w:val="00D53D0F"/>
    <w:rsid w:val="00D614EE"/>
    <w:rsid w:val="00D7108F"/>
    <w:rsid w:val="00D71B92"/>
    <w:rsid w:val="00D768DD"/>
    <w:rsid w:val="00D77EE0"/>
    <w:rsid w:val="00D836C9"/>
    <w:rsid w:val="00D84B04"/>
    <w:rsid w:val="00D8687B"/>
    <w:rsid w:val="00D90CC3"/>
    <w:rsid w:val="00D915C3"/>
    <w:rsid w:val="00D93498"/>
    <w:rsid w:val="00D93D42"/>
    <w:rsid w:val="00D93D64"/>
    <w:rsid w:val="00D947DC"/>
    <w:rsid w:val="00D9610E"/>
    <w:rsid w:val="00DA6B92"/>
    <w:rsid w:val="00DB3BE7"/>
    <w:rsid w:val="00DB526D"/>
    <w:rsid w:val="00DC5783"/>
    <w:rsid w:val="00DD24EC"/>
    <w:rsid w:val="00DE4210"/>
    <w:rsid w:val="00DE725F"/>
    <w:rsid w:val="00DF11C9"/>
    <w:rsid w:val="00DF1A47"/>
    <w:rsid w:val="00DF1F23"/>
    <w:rsid w:val="00DF35B8"/>
    <w:rsid w:val="00E0407F"/>
    <w:rsid w:val="00E13F64"/>
    <w:rsid w:val="00E142FE"/>
    <w:rsid w:val="00E240AF"/>
    <w:rsid w:val="00E36E93"/>
    <w:rsid w:val="00E374B3"/>
    <w:rsid w:val="00E37667"/>
    <w:rsid w:val="00E42FCF"/>
    <w:rsid w:val="00E43F0B"/>
    <w:rsid w:val="00E565BF"/>
    <w:rsid w:val="00E60B41"/>
    <w:rsid w:val="00E642FE"/>
    <w:rsid w:val="00E70180"/>
    <w:rsid w:val="00E726DB"/>
    <w:rsid w:val="00E734F7"/>
    <w:rsid w:val="00E73A8F"/>
    <w:rsid w:val="00E75A1A"/>
    <w:rsid w:val="00E7625F"/>
    <w:rsid w:val="00E806AB"/>
    <w:rsid w:val="00E81390"/>
    <w:rsid w:val="00E858F7"/>
    <w:rsid w:val="00E91651"/>
    <w:rsid w:val="00E91951"/>
    <w:rsid w:val="00EA0681"/>
    <w:rsid w:val="00EA60C9"/>
    <w:rsid w:val="00EA7A14"/>
    <w:rsid w:val="00EB3691"/>
    <w:rsid w:val="00EB7727"/>
    <w:rsid w:val="00EC20C4"/>
    <w:rsid w:val="00EC4D63"/>
    <w:rsid w:val="00ED1912"/>
    <w:rsid w:val="00ED1EDB"/>
    <w:rsid w:val="00ED2C3D"/>
    <w:rsid w:val="00ED3D92"/>
    <w:rsid w:val="00ED63DC"/>
    <w:rsid w:val="00ED7A70"/>
    <w:rsid w:val="00EE6AF5"/>
    <w:rsid w:val="00EF119C"/>
    <w:rsid w:val="00EF5DB0"/>
    <w:rsid w:val="00F02104"/>
    <w:rsid w:val="00F0308F"/>
    <w:rsid w:val="00F05C00"/>
    <w:rsid w:val="00F0690D"/>
    <w:rsid w:val="00F06CA0"/>
    <w:rsid w:val="00F06E9B"/>
    <w:rsid w:val="00F07DB0"/>
    <w:rsid w:val="00F17CF7"/>
    <w:rsid w:val="00F32D21"/>
    <w:rsid w:val="00F4249A"/>
    <w:rsid w:val="00F47182"/>
    <w:rsid w:val="00F55381"/>
    <w:rsid w:val="00F55E56"/>
    <w:rsid w:val="00F618C2"/>
    <w:rsid w:val="00F66999"/>
    <w:rsid w:val="00F74B89"/>
    <w:rsid w:val="00F75092"/>
    <w:rsid w:val="00F80BC9"/>
    <w:rsid w:val="00F841A5"/>
    <w:rsid w:val="00F85265"/>
    <w:rsid w:val="00F8671F"/>
    <w:rsid w:val="00F90057"/>
    <w:rsid w:val="00F962F6"/>
    <w:rsid w:val="00F9676B"/>
    <w:rsid w:val="00FA304A"/>
    <w:rsid w:val="00FA31BB"/>
    <w:rsid w:val="00FA444D"/>
    <w:rsid w:val="00FB272A"/>
    <w:rsid w:val="00FB4CA0"/>
    <w:rsid w:val="00FB632B"/>
    <w:rsid w:val="00FC2C76"/>
    <w:rsid w:val="00FC59D3"/>
    <w:rsid w:val="00FD358E"/>
    <w:rsid w:val="00FE0425"/>
    <w:rsid w:val="00FE04FB"/>
    <w:rsid w:val="00FF2915"/>
    <w:rsid w:val="00FF3571"/>
    <w:rsid w:val="00FF740F"/>
    <w:rsid w:val="0237283B"/>
    <w:rsid w:val="0A6A0D5A"/>
    <w:rsid w:val="0B4E73A6"/>
    <w:rsid w:val="16873690"/>
    <w:rsid w:val="213A7C58"/>
    <w:rsid w:val="22BF43BA"/>
    <w:rsid w:val="27524577"/>
    <w:rsid w:val="428D7BBC"/>
    <w:rsid w:val="441275B5"/>
    <w:rsid w:val="442A2BDA"/>
    <w:rsid w:val="46C15099"/>
    <w:rsid w:val="4C887EF2"/>
    <w:rsid w:val="4E272E0B"/>
    <w:rsid w:val="53F04CE8"/>
    <w:rsid w:val="58EA290A"/>
    <w:rsid w:val="59655C1E"/>
    <w:rsid w:val="5E82049F"/>
    <w:rsid w:val="5F230DCE"/>
    <w:rsid w:val="6C28218E"/>
    <w:rsid w:val="778943B0"/>
    <w:rsid w:val="7DB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Char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jyjrsg</Company>
  <Pages>26</Pages>
  <Words>3004</Words>
  <Characters>17125</Characters>
  <Lines>142</Lines>
  <Paragraphs>40</Paragraphs>
  <TotalTime>3</TotalTime>
  <ScaleCrop>false</ScaleCrop>
  <LinksUpToDate>false</LinksUpToDate>
  <CharactersWithSpaces>20089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2019-07-02T00:34:00Z</dcterms:created>
  <dc:creator>Anonymous</dc:creator>
  <cp:lastModifiedBy>lenovo</cp:lastModifiedBy>
  <cp:lastPrinted>2019-11-19T07:00:00Z</cp:lastPrinted>
  <dcterms:modified xsi:type="dcterms:W3CDTF">2019-12-17T03:36:26Z</dcterms:modified>
  <dc:title>连平县2011年公开招聘中小学教师工作方案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